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-872490</wp:posOffset>
                </wp:positionH>
                <wp:positionV relativeFrom="paragraph">
                  <wp:posOffset>1480185</wp:posOffset>
                </wp:positionV>
                <wp:extent cx="7019290" cy="14979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290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2022-2023学年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汉仪雅酷黑 75W" w:hAnsi="汉仪雅酷黑 75W" w:eastAsia="汉仪雅酷黑 75W" w:cs="汉仪雅酷黑 75W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“大学生文明修身创优工程”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7pt;margin-top:116.55pt;height:117.95pt;width:552.7pt;z-index:251659264;mso-width-relative:page;mso-height-relative:page;" filled="f" stroked="f" coordsize="21600,21600" o:gfxdata="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Ng2Gat4AAAAMAQAADwAAAAAAAAABACAAAAAi&#10;AAAAZHJzL2Rvd25yZXYueG1sUEsBAhQAFAAAAAgAh07iQGBEyFA9AgAAZw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2022-2023学年</w:t>
                      </w:r>
                    </w:p>
                    <w:p>
                      <w:pPr>
                        <w:jc w:val="center"/>
                        <w:rPr>
                          <w:rFonts w:hint="default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汉仪雅酷黑 75W" w:hAnsi="汉仪雅酷黑 75W" w:eastAsia="汉仪雅酷黑 75W" w:cs="汉仪雅酷黑 75W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“大学生文明修身创优工程”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7802880</wp:posOffset>
                </wp:positionV>
                <wp:extent cx="5213985" cy="14065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985" cy="1406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XX学院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楷体" w:hAnsi="楷体" w:eastAsia="楷体" w:cs="楷体"/>
                                <w:b/>
                                <w:bCs/>
                                <w:color w:val="595959" w:themeColor="text1" w:themeTint="A6"/>
                                <w:sz w:val="48"/>
                                <w:szCs w:val="48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   年  月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35pt;margin-top:614.4pt;height:110.75pt;width:410.55pt;z-index:251660288;mso-width-relative:page;mso-height-relative:page;" filled="f" stroked="f" coordsize="21600,21600" o:gfxdata="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jIMy9sAAAALAQAADwAAAAAAAAABACAAAAAiAAAA&#10;ZHJzL2Rvd25yZXYueG1sUEsBAhQAFAAAAAgAh07iQG0P620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XX学院</w:t>
                      </w:r>
                    </w:p>
                    <w:p>
                      <w:pPr>
                        <w:jc w:val="center"/>
                        <w:rPr>
                          <w:rFonts w:hint="default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楷体" w:hAnsi="楷体" w:eastAsia="楷体" w:cs="楷体"/>
                          <w:b/>
                          <w:bCs/>
                          <w:color w:val="595959" w:themeColor="text1" w:themeTint="A6"/>
                          <w:sz w:val="48"/>
                          <w:szCs w:val="48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   年  月  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080135" cy="1080135"/>
            <wp:effectExtent l="0" t="0" r="5715" b="5715"/>
            <wp:docPr id="6" name="图片 6" descr="校标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校标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1540510</wp:posOffset>
                </wp:positionV>
                <wp:extent cx="1009015" cy="4523740"/>
                <wp:effectExtent l="0" t="0" r="63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4523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auto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汉仪仿宋简" w:hAnsi="汉仪仿宋简" w:eastAsia="汉仪仿宋简" w:cs="汉仪仿宋简"/>
                                <w:b/>
                                <w:bCs/>
                                <w:color w:val="auto"/>
                                <w:sz w:val="80"/>
                                <w:szCs w:val="80"/>
                                <w:lang w:val="en-US" w:eastAsia="zh-CN"/>
                              </w:rPr>
                              <w:t>主题教育活动总结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5pt;margin-top:121.3pt;height:356.2pt;width:79.45pt;z-index:251661312;mso-width-relative:page;mso-height-relative:page;" fillcolor="#FFFFFF [3201]" filled="t" stroked="f" coordsize="21600,21600" o:gfxdata="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aUkgO2QAA&#10;AAsBAAAPAAAAAAAAAAEAIAAAACIAAABkcnMvZG93bnJldi54bWxQSwECFAAUAAAACACHTuJAX+9V&#10;X1YCAACSBAAADgAAAAAAAAABACAAAAAo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color w:val="auto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汉仪仿宋简" w:hAnsi="汉仪仿宋简" w:eastAsia="汉仪仿宋简" w:cs="汉仪仿宋简"/>
                          <w:b/>
                          <w:bCs/>
                          <w:color w:val="auto"/>
                          <w:sz w:val="80"/>
                          <w:szCs w:val="80"/>
                          <w:lang w:val="en-US" w:eastAsia="zh-CN"/>
                        </w:rPr>
                        <w:t>主题教育活动总结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XX学院</w:t>
      </w: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-202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学年“大学生文明修身创优工程”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主题教育活动总结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学院领导签字：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3920" w:firstLineChars="14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（公章）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altName w:val="仿宋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Mzg1MGEzYzZjMWU2YTM2NTViZjBlMGE2MzU2ZTkifQ=="/>
  </w:docVars>
  <w:rsids>
    <w:rsidRoot w:val="00000000"/>
    <w:rsid w:val="108045F6"/>
    <w:rsid w:val="185248F0"/>
    <w:rsid w:val="20ED50FD"/>
    <w:rsid w:val="2BA11687"/>
    <w:rsid w:val="34236F5D"/>
    <w:rsid w:val="345254EC"/>
    <w:rsid w:val="38AE3BEF"/>
    <w:rsid w:val="3EF815AB"/>
    <w:rsid w:val="403C5FF3"/>
    <w:rsid w:val="4BBB2B13"/>
    <w:rsid w:val="55CE5CF0"/>
    <w:rsid w:val="567208DB"/>
    <w:rsid w:val="5A1B74B2"/>
    <w:rsid w:val="6B9F589D"/>
    <w:rsid w:val="6BC92350"/>
    <w:rsid w:val="6D64656B"/>
    <w:rsid w:val="7CF5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几何图形清新简约项目计划书"/>
      <sectRole val="1"/>
    </customSectPr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50</Characters>
  <Lines>0</Lines>
  <Paragraphs>0</Paragraphs>
  <TotalTime>1</TotalTime>
  <ScaleCrop>false</ScaleCrop>
  <LinksUpToDate>false</LinksUpToDate>
  <CharactersWithSpaces>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★陶醉★</cp:lastModifiedBy>
  <dcterms:modified xsi:type="dcterms:W3CDTF">2023-02-18T07:58:59Z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FD86BCCF5274465DA2E1897618DF4BFB</vt:lpwstr>
  </property>
</Properties>
</file>