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座位表</w:t>
      </w:r>
    </w:p>
    <w:tbl>
      <w:tblPr>
        <w:tblStyle w:val="2"/>
        <w:tblW w:w="1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59"/>
        <w:gridCol w:w="559"/>
        <w:gridCol w:w="559"/>
        <w:gridCol w:w="559"/>
        <w:gridCol w:w="559"/>
        <w:gridCol w:w="559"/>
        <w:gridCol w:w="560"/>
        <w:gridCol w:w="5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1"/>
        <w:gridCol w:w="561"/>
        <w:gridCol w:w="561"/>
        <w:gridCol w:w="561"/>
        <w:gridCol w:w="561"/>
        <w:gridCol w:w="561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主席台</w:t>
            </w:r>
          </w:p>
        </w:tc>
        <w:tc>
          <w:tcPr>
            <w:tcW w:w="561" w:type="dxa"/>
            <w:tcBorders>
              <w:top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58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</w:t>
            </w:r>
          </w:p>
        </w:tc>
        <w:tc>
          <w:tcPr>
            <w:tcW w:w="559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</w:t>
            </w:r>
          </w:p>
        </w:tc>
        <w:tc>
          <w:tcPr>
            <w:tcW w:w="56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号</w:t>
            </w: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1排</w:t>
            </w:r>
          </w:p>
        </w:tc>
        <w:tc>
          <w:tcPr>
            <w:tcW w:w="56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1排</w:t>
            </w:r>
          </w:p>
        </w:tc>
        <w:tc>
          <w:tcPr>
            <w:tcW w:w="56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工作人员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评    委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礼    仪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嘉    宾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参赛人员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嘉    宾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参赛人员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嘉    宾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pacing w:val="-4"/>
                <w:sz w:val="15"/>
                <w:szCs w:val="15"/>
                <w:lang w:val="en-US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海洋港口学院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参赛人员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初等教育学院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海洋港口学院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参赛人员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初等教育学院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366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pacing w:val="-4"/>
                <w:sz w:val="15"/>
                <w:szCs w:val="15"/>
                <w:lang w:val="en-US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数学与信息工程学院</w:t>
            </w:r>
          </w:p>
        </w:tc>
        <w:tc>
          <w:tcPr>
            <w:tcW w:w="5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体育学院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学前教育学院（音乐学院）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数学与信息工程学院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体育学院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学前教育学院（音乐学院）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外语与商务学院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91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体育学院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文学院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3927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外语与商务学院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10排</w:t>
            </w:r>
          </w:p>
        </w:tc>
        <w:tc>
          <w:tcPr>
            <w:tcW w:w="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10排</w:t>
            </w: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09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4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文学院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pacing w:val="-4"/>
                <w:sz w:val="15"/>
                <w:szCs w:val="15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color w:val="FF0000"/>
          <w:sz w:val="44"/>
          <w:szCs w:val="4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44"/>
          <w:szCs w:val="48"/>
          <w:lang w:val="en-US" w:eastAsia="zh-CN"/>
        </w:rPr>
        <w:t>疫情防控  间隔就座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659F"/>
    <w:rsid w:val="00B24BB6"/>
    <w:rsid w:val="03EF7F78"/>
    <w:rsid w:val="0631395F"/>
    <w:rsid w:val="3D7340ED"/>
    <w:rsid w:val="4913659F"/>
    <w:rsid w:val="4B2D4261"/>
    <w:rsid w:val="535A0115"/>
    <w:rsid w:val="57DE21A2"/>
    <w:rsid w:val="608444A2"/>
    <w:rsid w:val="709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2019-04-10T06:05:00Z</dcterms:created>
  <dc:creator>★陶醉★</dc:creator>
  <cp:lastModifiedBy>Monet in Moonlight</cp:lastModifiedBy>
  <dcterms:modified xsi:type="dcterms:W3CDTF">2021-12-06T08:43:09Z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25AF4B6430354998B78DF375AA1178BF</vt:lpwstr>
  </property>
</Properties>
</file>