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连云港师范高等专科学校文明班级登记表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2020-2021</w:t>
      </w:r>
      <w:r>
        <w:rPr>
          <w:rFonts w:hint="eastAsia" w:ascii="黑体" w:hAnsi="黑体" w:eastAsia="黑体" w:cs="黑体"/>
          <w:sz w:val="30"/>
          <w:szCs w:val="30"/>
        </w:rPr>
        <w:t>学年）</w:t>
      </w:r>
    </w:p>
    <w:tbl>
      <w:tblPr>
        <w:tblStyle w:val="5"/>
        <w:tblW w:w="51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7"/>
        <w:gridCol w:w="3344"/>
        <w:gridCol w:w="920"/>
        <w:gridCol w:w="2231"/>
        <w:gridCol w:w="111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157" w:type="pct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</w:p>
        </w:tc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班级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班主任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4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71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u w:val="single"/>
              </w:rPr>
            </w:pPr>
            <w:r>
              <w:rPr>
                <w:rFonts w:hint="eastAsia"/>
                <w:b/>
                <w:bCs/>
                <w:sz w:val="32"/>
                <w:u w:val="single"/>
              </w:rPr>
              <w:t>学年总结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3" w:hRule="atLeast"/>
          <w:jc w:val="center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41" w:hRule="atLeast"/>
          <w:jc w:val="center"/>
        </w:trPr>
        <w:tc>
          <w:tcPr>
            <w:tcW w:w="658" w:type="pct"/>
            <w:noWrap w:val="0"/>
            <w:textDirection w:val="tbRlV"/>
            <w:vAlign w:val="center"/>
          </w:tcPr>
          <w:p>
            <w:pPr>
              <w:spacing w:line="320" w:lineRule="exact"/>
              <w:ind w:left="239" w:leftChars="114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学院意见</w:t>
            </w:r>
          </w:p>
        </w:tc>
        <w:tc>
          <w:tcPr>
            <w:tcW w:w="4341" w:type="pct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负责人签名：</w:t>
            </w: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考核小组（盖章）：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35" w:hRule="atLeast"/>
          <w:jc w:val="center"/>
        </w:trPr>
        <w:tc>
          <w:tcPr>
            <w:tcW w:w="658" w:type="pc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学生工作部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341" w:type="pct"/>
            <w:noWrap w:val="0"/>
            <w:vAlign w:val="top"/>
          </w:tcPr>
          <w:p>
            <w:pPr>
              <w:rPr>
                <w:rFonts w:hint="eastAsia" w:ascii="宋体"/>
                <w:sz w:val="28"/>
              </w:rPr>
            </w:pPr>
          </w:p>
          <w:p>
            <w:pPr>
              <w:rPr>
                <w:rFonts w:hint="eastAsia" w:ascii="宋体"/>
                <w:sz w:val="28"/>
              </w:rPr>
            </w:pP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负责人签名：</w:t>
            </w:r>
          </w:p>
          <w:p>
            <w:pPr>
              <w:ind w:firstLine="1400" w:firstLineChars="500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 xml:space="preserve">部   </w:t>
            </w:r>
            <w:r>
              <w:rPr>
                <w:rFonts w:hint="eastAsia"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  <w:lang w:val="en-US" w:eastAsia="zh-CN"/>
              </w:rPr>
              <w:t>门</w:t>
            </w:r>
            <w:r>
              <w:rPr>
                <w:rFonts w:hint="eastAsia" w:ascii="宋体"/>
                <w:sz w:val="28"/>
              </w:rPr>
              <w:t>（盖章）：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159" w:h="1547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楷体" w:hAnsi="楷体" w:eastAsia="楷体" w:cs="楷体"/>
        <w:b/>
        <w:bCs/>
        <w:sz w:val="20"/>
        <w:szCs w:val="20"/>
        <w:lang w:val="en-US" w:eastAsia="zh-CN"/>
      </w:rPr>
    </w:pPr>
    <w:r>
      <w:rPr>
        <w:rFonts w:hint="eastAsia" w:ascii="楷体" w:hAnsi="楷体" w:eastAsia="楷体" w:cs="楷体"/>
        <w:b/>
        <w:bCs/>
        <w:sz w:val="20"/>
        <w:szCs w:val="20"/>
        <w:lang w:eastAsia="zh-CN"/>
      </w:rPr>
      <w:t>注：本表</w:t>
    </w:r>
    <w:r>
      <w:rPr>
        <w:rFonts w:hint="eastAsia" w:ascii="楷体" w:hAnsi="楷体" w:eastAsia="楷体" w:cs="楷体"/>
        <w:b/>
        <w:bCs/>
        <w:sz w:val="20"/>
        <w:szCs w:val="20"/>
        <w:lang w:val="en-US" w:eastAsia="zh-CN"/>
      </w:rPr>
      <w:t>A4纸正反面打印，班级名称请勿简写。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9D"/>
    <w:rsid w:val="000C7732"/>
    <w:rsid w:val="001952C7"/>
    <w:rsid w:val="002A209D"/>
    <w:rsid w:val="00340466"/>
    <w:rsid w:val="00382BD7"/>
    <w:rsid w:val="004F387A"/>
    <w:rsid w:val="00540158"/>
    <w:rsid w:val="00606C2C"/>
    <w:rsid w:val="0075061D"/>
    <w:rsid w:val="00901B03"/>
    <w:rsid w:val="009B33E3"/>
    <w:rsid w:val="009B6C12"/>
    <w:rsid w:val="00BC1FC8"/>
    <w:rsid w:val="00DD5FF4"/>
    <w:rsid w:val="00DE3EAD"/>
    <w:rsid w:val="00F447B3"/>
    <w:rsid w:val="00FC737F"/>
    <w:rsid w:val="00FD675D"/>
    <w:rsid w:val="0A890BBE"/>
    <w:rsid w:val="0B222CD9"/>
    <w:rsid w:val="0F3002CF"/>
    <w:rsid w:val="10BE597D"/>
    <w:rsid w:val="16E27BCC"/>
    <w:rsid w:val="1CE87641"/>
    <w:rsid w:val="1F792CA1"/>
    <w:rsid w:val="23432C40"/>
    <w:rsid w:val="245D3F4F"/>
    <w:rsid w:val="2BA400F1"/>
    <w:rsid w:val="2D057867"/>
    <w:rsid w:val="2E090809"/>
    <w:rsid w:val="331E52A5"/>
    <w:rsid w:val="3B874506"/>
    <w:rsid w:val="3E1C1274"/>
    <w:rsid w:val="469A6E1C"/>
    <w:rsid w:val="4BD72F01"/>
    <w:rsid w:val="55D35131"/>
    <w:rsid w:val="56482897"/>
    <w:rsid w:val="5C6947C2"/>
    <w:rsid w:val="5C6C4CEC"/>
    <w:rsid w:val="65503930"/>
    <w:rsid w:val="795D4389"/>
    <w:rsid w:val="7A9C5812"/>
    <w:rsid w:val="7FED0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2008-02-26T01:00:00Z</dcterms:created>
  <dc:creator>MS User</dc:creator>
  <cp:lastModifiedBy>Monet in Moonlight</cp:lastModifiedBy>
  <dcterms:modified xsi:type="dcterms:W3CDTF">2021-11-23T10:29:03Z</dcterms:modified>
  <dc:title>连师专优秀辅导员（导师）登记表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B8A59D8B313C4FCA9CCA3509A764D61E</vt:lpwstr>
  </property>
</Properties>
</file>